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pPr w:leftFromText="180" w:rightFromText="180" w:horzAnchor="margin" w:tblpY="2175"/>
        <w:tblW w:w="13714" w:type="dxa"/>
        <w:tblLook w:val="04A0" w:firstRow="1" w:lastRow="0" w:firstColumn="1" w:lastColumn="0" w:noHBand="0" w:noVBand="1"/>
      </w:tblPr>
      <w:tblGrid>
        <w:gridCol w:w="1710"/>
        <w:gridCol w:w="1709"/>
        <w:gridCol w:w="1750"/>
        <w:gridCol w:w="1709"/>
        <w:gridCol w:w="1709"/>
        <w:gridCol w:w="1709"/>
        <w:gridCol w:w="1709"/>
        <w:gridCol w:w="1709"/>
      </w:tblGrid>
      <w:tr w:rsidR="00783251" w14:paraId="595AB53A" w14:textId="77777777" w:rsidTr="00385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389CDF09" w14:textId="77777777" w:rsidR="0000594F" w:rsidRDefault="0000594F" w:rsidP="004472A4"/>
        </w:tc>
        <w:tc>
          <w:tcPr>
            <w:tcW w:w="1709" w:type="dxa"/>
            <w:tcBorders>
              <w:bottom w:val="single" w:sz="8" w:space="0" w:color="9BBB59" w:themeColor="accent3"/>
            </w:tcBorders>
          </w:tcPr>
          <w:p w14:paraId="75254039" w14:textId="77777777" w:rsidR="0000594F" w:rsidRDefault="0000594F" w:rsidP="00447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bottom w:val="single" w:sz="8" w:space="0" w:color="9BBB59" w:themeColor="accent3"/>
            </w:tcBorders>
          </w:tcPr>
          <w:p w14:paraId="311DB063" w14:textId="77777777" w:rsidR="0000594F" w:rsidRDefault="0000594F" w:rsidP="00447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bottom w:val="single" w:sz="8" w:space="0" w:color="9BBB59" w:themeColor="accent3"/>
            </w:tcBorders>
          </w:tcPr>
          <w:p w14:paraId="5B048C2C" w14:textId="77777777" w:rsidR="0000594F" w:rsidRDefault="0000594F" w:rsidP="00447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bottom w:val="single" w:sz="8" w:space="0" w:color="9BBB59" w:themeColor="accent3"/>
            </w:tcBorders>
          </w:tcPr>
          <w:p w14:paraId="58825564" w14:textId="77777777" w:rsidR="0000594F" w:rsidRDefault="0000594F" w:rsidP="00447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bottom w:val="single" w:sz="8" w:space="0" w:color="9BBB59" w:themeColor="accent3"/>
            </w:tcBorders>
          </w:tcPr>
          <w:p w14:paraId="1B12BC44" w14:textId="77777777" w:rsidR="0000594F" w:rsidRDefault="0000594F" w:rsidP="00447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bottom w:val="single" w:sz="8" w:space="0" w:color="9BBB59" w:themeColor="accent3"/>
            </w:tcBorders>
          </w:tcPr>
          <w:p w14:paraId="38CD3580" w14:textId="77777777" w:rsidR="0000594F" w:rsidRDefault="0000594F" w:rsidP="00447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bottom w:val="single" w:sz="8" w:space="0" w:color="9BBB59" w:themeColor="accent3"/>
            </w:tcBorders>
          </w:tcPr>
          <w:p w14:paraId="338A3D34" w14:textId="77777777" w:rsidR="0000594F" w:rsidRDefault="0000594F" w:rsidP="004472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94F" w14:paraId="3222A187" w14:textId="77777777" w:rsidTr="0038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07E75AE6" w14:textId="77777777" w:rsidR="0000594F" w:rsidRPr="00783251" w:rsidRDefault="0000594F" w:rsidP="004472A4">
            <w:pPr>
              <w:rPr>
                <w:b w:val="0"/>
              </w:rPr>
            </w:pPr>
            <w:r w:rsidRPr="00783251">
              <w:rPr>
                <w:b w:val="0"/>
              </w:rPr>
              <w:t>Monday November 16, 2020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173" w14:textId="77777777" w:rsidR="0000594F" w:rsidRDefault="0000594F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 November 17, 2020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5F3" w14:textId="77777777" w:rsidR="0000594F" w:rsidRDefault="0000594F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November 18, 2020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7B4" w14:textId="77777777" w:rsidR="0000594F" w:rsidRDefault="0000594F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 November 19, 2020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8B9" w14:textId="77777777" w:rsidR="0000594F" w:rsidRDefault="0000594F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     November 20, 2020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D00" w14:textId="77777777" w:rsidR="0000594F" w:rsidRDefault="0000594F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Saturday November 21, 2020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0E5" w14:textId="77777777" w:rsidR="0000594F" w:rsidRDefault="0000594F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   November 22, 2020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14:paraId="4A156724" w14:textId="083B4B99" w:rsidR="0000594F" w:rsidRDefault="0000594F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 November 2</w:t>
            </w:r>
            <w:r w:rsidR="005C6A3B">
              <w:t>3</w:t>
            </w:r>
            <w:bookmarkStart w:id="0" w:name="_GoBack"/>
            <w:bookmarkEnd w:id="0"/>
            <w:r>
              <w:t>, 2020</w:t>
            </w:r>
          </w:p>
        </w:tc>
      </w:tr>
      <w:tr w:rsidR="0000594F" w14:paraId="1935FF47" w14:textId="77777777" w:rsidTr="00385543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C86" w14:textId="77777777" w:rsidR="0000594F" w:rsidRPr="00783251" w:rsidRDefault="0000594F" w:rsidP="004472A4">
            <w:pPr>
              <w:rPr>
                <w:b w:val="0"/>
              </w:rPr>
            </w:pPr>
            <w:r w:rsidRPr="00783251">
              <w:rPr>
                <w:b w:val="0"/>
              </w:rPr>
              <w:t>9:00 – 11:00 AM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1A1" w14:textId="77777777" w:rsidR="0000594F" w:rsidRDefault="0000594F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 – 4:00 PM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E8F" w14:textId="77777777" w:rsidR="0000594F" w:rsidRDefault="0000594F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– 8:00 PM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B18" w14:textId="77777777" w:rsidR="0000594F" w:rsidRDefault="0000594F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AM – Noon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BEF" w14:textId="77777777" w:rsidR="0000594F" w:rsidRDefault="0000594F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– 7:00 PM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F19" w14:textId="77777777" w:rsidR="0000594F" w:rsidRDefault="0000594F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 – 4:00 PM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2A9" w14:textId="77777777" w:rsidR="0000594F" w:rsidRDefault="0000594F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– 11:00 AM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A2D7" w14:textId="77777777" w:rsidR="0000594F" w:rsidRDefault="0000594F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– 10:00 AM</w:t>
            </w:r>
          </w:p>
        </w:tc>
      </w:tr>
      <w:tr w:rsidR="004472A4" w14:paraId="1FF44C93" w14:textId="77777777" w:rsidTr="0038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338" w14:textId="77777777" w:rsidR="004472A4" w:rsidRDefault="004472A4" w:rsidP="004472A4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FAC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BA5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A78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9E9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ABA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C6A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9EF76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2A4" w14:paraId="140EFC2E" w14:textId="77777777" w:rsidTr="00385543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A8C" w14:textId="77777777" w:rsidR="004472A4" w:rsidRDefault="004472A4" w:rsidP="004472A4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113" w14:textId="77777777" w:rsidR="004472A4" w:rsidRDefault="004472A4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540" w14:textId="77777777" w:rsidR="004472A4" w:rsidRDefault="004472A4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FCE" w14:textId="77777777" w:rsidR="004472A4" w:rsidRDefault="004472A4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65B" w14:textId="77777777" w:rsidR="004472A4" w:rsidRDefault="004472A4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DED" w14:textId="77777777" w:rsidR="004472A4" w:rsidRDefault="004472A4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329" w14:textId="77777777" w:rsidR="004472A4" w:rsidRDefault="004472A4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F1901" w14:textId="77777777" w:rsidR="004472A4" w:rsidRDefault="004472A4" w:rsidP="0044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2A4" w14:paraId="0989C848" w14:textId="77777777" w:rsidTr="0038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1DED28C2" w14:textId="77777777" w:rsidR="004472A4" w:rsidRDefault="004472A4" w:rsidP="004472A4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16F39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A1E5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38CE9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17B65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A6BC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5A5B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14:paraId="274B29A8" w14:textId="77777777" w:rsidR="004472A4" w:rsidRDefault="004472A4" w:rsidP="00447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D5391E" w14:textId="77777777" w:rsidR="00833368" w:rsidRPr="00783251" w:rsidRDefault="004472A4" w:rsidP="004472A4">
      <w:pPr>
        <w:pStyle w:val="Title"/>
        <w:rPr>
          <w:color w:val="76923C" w:themeColor="accent3" w:themeShade="BF"/>
          <w:sz w:val="64"/>
          <w:szCs w:val="64"/>
        </w:rPr>
      </w:pPr>
      <w:r w:rsidRPr="00783251">
        <w:rPr>
          <w:color w:val="76923C" w:themeColor="accent3" w:themeShade="BF"/>
          <w:sz w:val="64"/>
          <w:szCs w:val="64"/>
        </w:rPr>
        <w:t>Operation Christmas Child Shoebox Collection</w:t>
      </w:r>
    </w:p>
    <w:p w14:paraId="5FFCE7E6" w14:textId="77777777" w:rsidR="004472A4" w:rsidRPr="00783251" w:rsidRDefault="004472A4" w:rsidP="004472A4">
      <w:pPr>
        <w:pStyle w:val="Heading2"/>
        <w:rPr>
          <w:color w:val="C00000"/>
        </w:rPr>
      </w:pPr>
      <w:r w:rsidRPr="00783251">
        <w:rPr>
          <w:color w:val="C00000"/>
        </w:rPr>
        <w:t xml:space="preserve">We will need </w:t>
      </w:r>
      <w:r w:rsidR="0093276A" w:rsidRPr="00783251">
        <w:rPr>
          <w:color w:val="C00000"/>
        </w:rPr>
        <w:t xml:space="preserve">a lot of </w:t>
      </w:r>
      <w:r w:rsidRPr="00783251">
        <w:rPr>
          <w:color w:val="C00000"/>
        </w:rPr>
        <w:t xml:space="preserve">assistance as this is a </w:t>
      </w:r>
      <w:r w:rsidR="00783251" w:rsidRPr="00783251">
        <w:rPr>
          <w:color w:val="C00000"/>
        </w:rPr>
        <w:t>NO CONTACT</w:t>
      </w:r>
      <w:r w:rsidRPr="00783251">
        <w:rPr>
          <w:color w:val="C00000"/>
        </w:rPr>
        <w:t xml:space="preserve">, </w:t>
      </w:r>
      <w:r w:rsidR="00783251" w:rsidRPr="00783251">
        <w:rPr>
          <w:color w:val="C00000"/>
        </w:rPr>
        <w:t xml:space="preserve">DRIVE-UP </w:t>
      </w:r>
      <w:r w:rsidRPr="00783251">
        <w:rPr>
          <w:color w:val="C00000"/>
        </w:rPr>
        <w:t xml:space="preserve">collection. </w:t>
      </w:r>
      <w:r w:rsidR="0093276A" w:rsidRPr="00783251">
        <w:rPr>
          <w:color w:val="C00000"/>
        </w:rPr>
        <w:t xml:space="preserve">PPE (masks, gloves) provided. </w:t>
      </w:r>
      <w:r w:rsidR="00783251" w:rsidRPr="00783251">
        <w:rPr>
          <w:color w:val="C00000"/>
        </w:rPr>
        <w:t>Questions:</w:t>
      </w:r>
      <w:r w:rsidR="00823362" w:rsidRPr="00783251">
        <w:rPr>
          <w:color w:val="C00000"/>
        </w:rPr>
        <w:t xml:space="preserve"> Call Rachel in the office 816-796-2750.</w:t>
      </w:r>
    </w:p>
    <w:sectPr w:rsidR="004472A4" w:rsidRPr="00783251" w:rsidSect="00783251">
      <w:type w:val="continuous"/>
      <w:pgSz w:w="15840" w:h="12240" w:orient="landscape" w:code="1"/>
      <w:pgMar w:top="1440" w:right="1440" w:bottom="1440" w:left="1440" w:header="720" w:footer="720" w:gutter="0"/>
      <w:paperSrc w:first="263" w:other="263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4F"/>
    <w:rsid w:val="0000594F"/>
    <w:rsid w:val="00144174"/>
    <w:rsid w:val="00152479"/>
    <w:rsid w:val="001E1104"/>
    <w:rsid w:val="00293D0A"/>
    <w:rsid w:val="003516B9"/>
    <w:rsid w:val="00385543"/>
    <w:rsid w:val="004472A4"/>
    <w:rsid w:val="005C6A3B"/>
    <w:rsid w:val="006D19FB"/>
    <w:rsid w:val="006F2AE0"/>
    <w:rsid w:val="00783251"/>
    <w:rsid w:val="00810487"/>
    <w:rsid w:val="00823362"/>
    <w:rsid w:val="0093276A"/>
    <w:rsid w:val="00964B68"/>
    <w:rsid w:val="009A00D0"/>
    <w:rsid w:val="00AA6725"/>
    <w:rsid w:val="00CC42D9"/>
    <w:rsid w:val="00D33DE7"/>
    <w:rsid w:val="00D3474A"/>
    <w:rsid w:val="00D94F1B"/>
    <w:rsid w:val="00DE2B4C"/>
    <w:rsid w:val="00F84F73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FC7B"/>
  <w15:docId w15:val="{B4FD1C5E-E805-9046-8A97-CFA31677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24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00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832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7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User</cp:lastModifiedBy>
  <cp:revision>2</cp:revision>
  <cp:lastPrinted>2020-11-09T21:30:00Z</cp:lastPrinted>
  <dcterms:created xsi:type="dcterms:W3CDTF">2020-11-10T14:25:00Z</dcterms:created>
  <dcterms:modified xsi:type="dcterms:W3CDTF">2020-11-10T14:25:00Z</dcterms:modified>
</cp:coreProperties>
</file>